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27ED" w14:textId="77777777" w:rsidR="006B2E62" w:rsidRPr="00A16761" w:rsidRDefault="006B2E62" w:rsidP="006B2E62">
      <w:pPr>
        <w:pStyle w:val="Title"/>
        <w:spacing w:after="0"/>
        <w:rPr>
          <w:rFonts w:cs="Arial"/>
          <w:sz w:val="48"/>
          <w:szCs w:val="48"/>
          <w:lang w:val="de-DE"/>
        </w:rPr>
      </w:pPr>
      <w:r w:rsidRPr="00A16761">
        <w:rPr>
          <w:rFonts w:cs="Arial"/>
          <w:sz w:val="48"/>
          <w:szCs w:val="48"/>
          <w:lang w:val="de-DE"/>
        </w:rPr>
        <w:t>Antrag auf Mitgliedschaft</w:t>
      </w:r>
    </w:p>
    <w:p w14:paraId="64B39BD1" w14:textId="77777777" w:rsidR="006B2E62" w:rsidRPr="00A16761" w:rsidRDefault="006B2E62" w:rsidP="006B2E62">
      <w:pPr>
        <w:pStyle w:val="Subtitle"/>
        <w:spacing w:after="240"/>
        <w:jc w:val="right"/>
        <w:rPr>
          <w:rStyle w:val="hps"/>
          <w:rFonts w:cs="Arial"/>
          <w:lang w:val="de-DE"/>
        </w:rPr>
      </w:pPr>
      <w:r w:rsidRPr="00A16761">
        <w:rPr>
          <w:rStyle w:val="hps"/>
          <w:rFonts w:cs="Arial"/>
          <w:lang w:val="de-DE"/>
        </w:rPr>
        <w:t xml:space="preserve"> Kontaktinformationen</w:t>
      </w:r>
    </w:p>
    <w:p w14:paraId="596D9045" w14:textId="77777777" w:rsidR="006B2E62" w:rsidRPr="00A16761" w:rsidRDefault="006B2E62" w:rsidP="006B2E62">
      <w:pPr>
        <w:pStyle w:val="BodyText"/>
        <w:spacing w:after="0" w:line="240" w:lineRule="auto"/>
        <w:rPr>
          <w:rFonts w:ascii="Arial" w:hAnsi="Arial" w:cs="Arial"/>
          <w:b/>
          <w:color w:val="006666"/>
          <w:sz w:val="24"/>
          <w:lang w:val="de-DE"/>
        </w:rPr>
      </w:pPr>
      <w:r w:rsidRPr="00A16761">
        <w:rPr>
          <w:rFonts w:ascii="Arial" w:hAnsi="Arial" w:cs="Arial"/>
          <w:b/>
          <w:color w:val="006666"/>
          <w:sz w:val="24"/>
        </w:rPr>
        <w:t xml:space="preserve">1. </w:t>
      </w:r>
      <w:r w:rsidRPr="00A16761">
        <w:rPr>
          <w:rFonts w:ascii="Arial" w:hAnsi="Arial" w:cs="Arial"/>
          <w:b/>
          <w:color w:val="006666"/>
          <w:sz w:val="24"/>
          <w:lang w:val="de-DE"/>
        </w:rPr>
        <w:t>Das Mitglied</w:t>
      </w:r>
    </w:p>
    <w:p w14:paraId="5B447DC2" w14:textId="77777777" w:rsidR="006B2E62" w:rsidRPr="00A16761" w:rsidRDefault="006B2E62" w:rsidP="006B2E62">
      <w:pPr>
        <w:pStyle w:val="BodyText"/>
        <w:spacing w:after="240"/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Allgemeine Informationen zu Ihrer Kommune bzw. Ihrem Verband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3"/>
        <w:gridCol w:w="6863"/>
      </w:tblGrid>
      <w:tr w:rsidR="006B2E62" w:rsidRPr="00A16761" w14:paraId="37EBD7B1" w14:textId="77777777" w:rsidTr="00E66425">
        <w:trPr>
          <w:trHeight w:val="25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995B62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Offizielle</w:t>
            </w:r>
            <w:r w:rsidRPr="00A16761">
              <w:rPr>
                <w:rFonts w:ascii="Arial" w:hAnsi="Arial" w:cs="Arial"/>
                <w:sz w:val="20"/>
              </w:rPr>
              <w:t xml:space="preserve"> Bezeichnung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3ABA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8ACE8B1" w14:textId="77777777" w:rsidTr="00E66425">
        <w:trPr>
          <w:trHeight w:val="251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BE6E79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Offizielle Bezeichnung (in Englisch)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1B9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67648A58" w14:textId="77777777" w:rsidTr="00E6642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7B0E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Bundesland/Kanton/Provinz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8F9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3C01A263" w14:textId="77777777" w:rsidTr="00E6642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C4C0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7E4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412E969" w14:textId="77777777" w:rsidTr="00E66425">
        <w:trPr>
          <w:trHeight w:val="28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BF85D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 xml:space="preserve">Einwohnerzahl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E1C5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039152D" w14:textId="77777777" w:rsidTr="00E66425">
        <w:trPr>
          <w:trHeight w:val="510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9141E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Jahreshaushalt</w:t>
            </w:r>
          </w:p>
          <w:p w14:paraId="13991B53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(in US-Dollar)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9F6AC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0E4F9911" w14:textId="77777777" w:rsidTr="00E66425">
        <w:trPr>
          <w:trHeight w:val="257"/>
        </w:trPr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EE406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Fläche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8ABB2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28DF3D76" w14:textId="77777777" w:rsidTr="00E66425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FED0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Webseite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124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45ACC4" w14:textId="77777777" w:rsidR="006B2E62" w:rsidRPr="00A16761" w:rsidRDefault="006B2E62" w:rsidP="006B2E62">
      <w:pPr>
        <w:rPr>
          <w:rFonts w:ascii="Arial" w:hAnsi="Arial" w:cs="Arial"/>
        </w:rPr>
      </w:pPr>
    </w:p>
    <w:p w14:paraId="670186F6" w14:textId="77777777" w:rsidR="006B2E62" w:rsidRPr="00A16761" w:rsidRDefault="006B2E62" w:rsidP="006B2E62">
      <w:pPr>
        <w:spacing w:after="0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>2. Die politische Führung</w:t>
      </w:r>
    </w:p>
    <w:p w14:paraId="40A36834" w14:textId="77777777" w:rsidR="006B2E62" w:rsidRPr="00A16761" w:rsidRDefault="006B2E62" w:rsidP="006B2E62">
      <w:pPr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Name des Bürgermeisters (Stadtpräsidenten), Landrates bzw. Verbandspräsidenten</w:t>
      </w:r>
    </w:p>
    <w:tbl>
      <w:tblPr>
        <w:tblW w:w="95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1760"/>
        <w:gridCol w:w="2480"/>
      </w:tblGrid>
      <w:tr w:rsidR="006B2E62" w:rsidRPr="00A16761" w14:paraId="2B0B25BF" w14:textId="77777777" w:rsidTr="00E66425">
        <w:trPr>
          <w:trHeight w:val="28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E16EC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2B01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9CA0099" w14:textId="77777777" w:rsidTr="00E66425">
        <w:trPr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B3E8BA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075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6A5D2A92" w14:textId="77777777" w:rsidTr="00E66425">
        <w:trPr>
          <w:trHeight w:val="22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585DAA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Geschlecht(m/w)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30AA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3EBA0EF2" w14:textId="77777777" w:rsidTr="00E66425">
        <w:trPr>
          <w:trHeight w:val="251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33704D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Titel(z.B. Dr.)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0C7B4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053F0165" w14:textId="77777777" w:rsidTr="00E66425">
        <w:trPr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DC297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Amtsbezeichnung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768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71EC8EE" w14:textId="77777777" w:rsidTr="00E6642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5319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6D01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8FE758C" w14:textId="77777777" w:rsidTr="00A167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3F2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Stadt/ Ort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7B70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6AC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Kanton/Land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3434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140F613" w14:textId="77777777" w:rsidTr="00A167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60B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Postleitzahl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B12A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CB5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CDE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1EC38DB4" w14:textId="77777777" w:rsidTr="00A16761">
        <w:trPr>
          <w:trHeight w:val="23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D2B1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BED2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919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46B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C5AF3EC" w14:textId="77777777" w:rsidTr="00E6642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FBF8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412C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1370C4E0" w14:textId="77777777" w:rsidTr="00E6642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C94C0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Datum der letzten Wahl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78DF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04359AFA" w14:textId="77777777" w:rsidTr="00E66425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D9240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Mandatsdauer</w:t>
            </w:r>
          </w:p>
        </w:tc>
        <w:tc>
          <w:tcPr>
            <w:tcW w:w="6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8907" w14:textId="77777777" w:rsidR="006B2E62" w:rsidRPr="00A16761" w:rsidRDefault="006B2E62" w:rsidP="00E66425">
            <w:pPr>
              <w:snapToGrid w:val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7871C99" w14:textId="77777777" w:rsidR="006B2E62" w:rsidRPr="00A16761" w:rsidRDefault="006B2E62" w:rsidP="006B2E62">
      <w:pPr>
        <w:rPr>
          <w:rFonts w:ascii="Arial" w:hAnsi="Arial" w:cs="Arial"/>
        </w:rPr>
      </w:pPr>
    </w:p>
    <w:p w14:paraId="3560E0C4" w14:textId="77777777" w:rsidR="006B2E62" w:rsidRPr="00A16761" w:rsidRDefault="006B2E62" w:rsidP="006B2E62">
      <w:pPr>
        <w:spacing w:after="0"/>
        <w:rPr>
          <w:rFonts w:ascii="Arial" w:hAnsi="Arial" w:cs="Arial"/>
          <w:b/>
          <w:color w:val="006666"/>
        </w:rPr>
      </w:pPr>
      <w:r w:rsidRPr="00A16761">
        <w:rPr>
          <w:rFonts w:ascii="Arial" w:hAnsi="Arial" w:cs="Arial"/>
          <w:b/>
          <w:color w:val="006666"/>
        </w:rPr>
        <w:t>3. Der politische Kontakt</w:t>
      </w:r>
    </w:p>
    <w:p w14:paraId="609B881B" w14:textId="77777777" w:rsidR="006B2E62" w:rsidRPr="00A16761" w:rsidRDefault="006B2E62" w:rsidP="006B2E62">
      <w:pPr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Benennen Sie eine/n Politiker/in als Ansprechperson für ICLEI. Idealerweise sollte diese Person einen Geschäftsbereich bzw. besonderes Interesse für Umwelt- und Nachhaltigkeitsfragen haben.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705"/>
        <w:gridCol w:w="1710"/>
        <w:gridCol w:w="2633"/>
      </w:tblGrid>
      <w:tr w:rsidR="006B2E62" w:rsidRPr="00A16761" w14:paraId="077A02FE" w14:textId="77777777" w:rsidTr="00E66425">
        <w:trPr>
          <w:trHeight w:val="236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9C169E5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 xml:space="preserve">Vorname 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085A39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25C3476A" w14:textId="77777777" w:rsidTr="00E66425">
        <w:trPr>
          <w:trHeight w:val="27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D18C4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A754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1EB7D7E" w14:textId="77777777" w:rsidTr="00E66425">
        <w:trPr>
          <w:trHeight w:val="24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F9777C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Geschlecht (m/w)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A4DE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1A290E13" w14:textId="77777777" w:rsidTr="00E66425">
        <w:trPr>
          <w:trHeight w:val="25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3A3E2A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Titel (z.B. Dr.)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6FAC1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620FCE7" w14:textId="77777777" w:rsidTr="00E66425">
        <w:trPr>
          <w:trHeight w:val="24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0DB915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 xml:space="preserve">Amtsbezeichnung 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22DBA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4131B575" w14:textId="77777777" w:rsidTr="00E66425">
        <w:trPr>
          <w:trHeight w:val="306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A931CE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Geschäftsbereich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CFB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344CB82C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B2285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A1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C15CD78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23A1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Stadt/ Ort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B507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B6D8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Kanton/Land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A25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B54ECDE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85EF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Postleitzahl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10D6A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C7ED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B89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0FD818" w14:textId="77777777" w:rsidR="006B2E62" w:rsidRPr="00A16761" w:rsidRDefault="006B2E62">
      <w:pPr>
        <w:rPr>
          <w:rFonts w:ascii="Arial" w:hAnsi="Arial" w:cs="Arial"/>
        </w:rPr>
      </w:pPr>
      <w:r w:rsidRPr="00A16761">
        <w:rPr>
          <w:rFonts w:ascii="Arial" w:hAnsi="Arial" w:cs="Arial"/>
        </w:rPr>
        <w:br w:type="page"/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705"/>
        <w:gridCol w:w="1710"/>
        <w:gridCol w:w="2633"/>
      </w:tblGrid>
      <w:tr w:rsidR="006B2E62" w:rsidRPr="00A16761" w14:paraId="45AAA9B9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1C339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lastRenderedPageBreak/>
              <w:t>Telefon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2584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B218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0DF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7934EB81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DE98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F1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32927415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AC7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Datum der letzten Wahl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6F0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7A1BE22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171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Mandatsdauer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399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07FB7D" w14:textId="77777777" w:rsidR="006B2E62" w:rsidRPr="00A16761" w:rsidRDefault="006B2E62" w:rsidP="006B2E62">
      <w:pPr>
        <w:rPr>
          <w:rFonts w:ascii="Arial" w:hAnsi="Arial" w:cs="Arial"/>
        </w:rPr>
      </w:pPr>
    </w:p>
    <w:p w14:paraId="0447BBC9" w14:textId="77777777" w:rsidR="006B2E62" w:rsidRPr="00A16761" w:rsidRDefault="006B2E62" w:rsidP="006B2E62">
      <w:pPr>
        <w:pStyle w:val="BodyText"/>
        <w:widowControl w:val="0"/>
        <w:spacing w:after="0" w:line="240" w:lineRule="auto"/>
        <w:rPr>
          <w:rFonts w:ascii="Arial" w:hAnsi="Arial" w:cs="Arial"/>
          <w:b/>
          <w:color w:val="006666"/>
        </w:rPr>
      </w:pPr>
      <w:r w:rsidRPr="00A16761">
        <w:rPr>
          <w:rFonts w:ascii="Arial" w:hAnsi="Arial" w:cs="Arial"/>
          <w:b/>
          <w:color w:val="006666"/>
          <w:lang w:val="de-DE"/>
        </w:rPr>
        <w:t>4. Der Verwaltungs-Kontakt</w:t>
      </w:r>
      <w:r w:rsidRPr="00A16761">
        <w:rPr>
          <w:rFonts w:ascii="Arial" w:hAnsi="Arial" w:cs="Arial"/>
          <w:b/>
          <w:color w:val="006666"/>
        </w:rPr>
        <w:t xml:space="preserve"> (</w:t>
      </w:r>
      <w:r w:rsidRPr="00A16761">
        <w:rPr>
          <w:rFonts w:ascii="Arial" w:hAnsi="Arial" w:cs="Arial"/>
          <w:b/>
          <w:color w:val="006666"/>
          <w:lang w:val="de-DE"/>
        </w:rPr>
        <w:t xml:space="preserve">ICLEI </w:t>
      </w:r>
      <w:r w:rsidRPr="00A16761">
        <w:rPr>
          <w:rFonts w:ascii="Arial" w:hAnsi="Arial" w:cs="Arial"/>
          <w:b/>
          <w:color w:val="006666"/>
        </w:rPr>
        <w:t>Liaison)</w:t>
      </w:r>
    </w:p>
    <w:p w14:paraId="4EFBCB89" w14:textId="77777777" w:rsidR="006B2E62" w:rsidRPr="00A16761" w:rsidRDefault="006B2E62" w:rsidP="006B2E62">
      <w:pPr>
        <w:pStyle w:val="BodyText"/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 xml:space="preserve">Benennen Sie eine/n Verwaltungsmitarbeiter/in als Ansprechpartner für ICLEI. </w:t>
      </w:r>
    </w:p>
    <w:p w14:paraId="2CBC257B" w14:textId="77777777" w:rsidR="006B2E62" w:rsidRPr="00A16761" w:rsidRDefault="006B2E62" w:rsidP="006B2E62">
      <w:pPr>
        <w:pStyle w:val="BodyText"/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Diese Person sollte einen guten Überblick über die Umwelt- und Nachhaltigkeitsaktivitäten Ihrer Kommune/ Ihres Verbandes haben, sollte eine koordinierende Funktion in diesem Bereich innehaben  und ein/e langfristige/r Mitarbeiter/in sein. Weiterhin sollte sie im Hinblick auf Entscheidungsfragen mit der politischen Ebene gut vernetzt sein.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705"/>
        <w:gridCol w:w="1710"/>
        <w:gridCol w:w="2633"/>
      </w:tblGrid>
      <w:tr w:rsidR="006B2E62" w:rsidRPr="00A16761" w14:paraId="36481BD4" w14:textId="77777777" w:rsidTr="00E66425">
        <w:trPr>
          <w:trHeight w:val="24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F6A9F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 xml:space="preserve">Vorname 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23641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601C185" w14:textId="77777777" w:rsidTr="00E66425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760610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 xml:space="preserve">Nachname 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B259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6BD9CBBF" w14:textId="77777777" w:rsidTr="00E66425">
        <w:trPr>
          <w:trHeight w:val="21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C69E63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Geschlecht (m/w)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13F65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5E7BE377" w14:textId="77777777" w:rsidTr="00E66425">
        <w:trPr>
          <w:trHeight w:val="224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D6A5839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Titel (z.B. Dr.)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743A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5B3BE27D" w14:textId="77777777" w:rsidTr="00E66425">
        <w:trPr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1D23F1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Amt/ Abteilung/ Bereich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B6705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885B66B" w14:textId="77777777" w:rsidTr="00E66425">
        <w:trPr>
          <w:trHeight w:val="22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36CADAE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9EA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66C9B638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4139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733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255A9EF6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0624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Stadt/ Ort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1E46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421E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Kanton/Land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20F1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3BAD201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0FBF1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Postleitzahl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E055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FF509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1BAF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7E362CA0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4A81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1FE0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BDB4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8F6D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69474D33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AE2D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67E3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F698048" w14:textId="77777777" w:rsidR="006B2E62" w:rsidRPr="00A16761" w:rsidRDefault="006B2E62" w:rsidP="006B2E62">
      <w:pPr>
        <w:widowControl w:val="0"/>
        <w:spacing w:before="120" w:after="0"/>
        <w:ind w:left="720"/>
        <w:rPr>
          <w:rFonts w:ascii="Arial" w:hAnsi="Arial" w:cs="Arial"/>
          <w:b/>
          <w:color w:val="006666"/>
        </w:rPr>
      </w:pPr>
    </w:p>
    <w:p w14:paraId="3D6B336E" w14:textId="77777777" w:rsidR="006B2E62" w:rsidRPr="00A16761" w:rsidRDefault="006B2E62" w:rsidP="006B2E62">
      <w:pPr>
        <w:widowControl w:val="0"/>
        <w:spacing w:before="120" w:after="0"/>
        <w:rPr>
          <w:rFonts w:ascii="Arial" w:hAnsi="Arial" w:cs="Arial"/>
          <w:i/>
          <w:lang w:val="de-DE"/>
        </w:rPr>
      </w:pPr>
      <w:r w:rsidRPr="00A16761">
        <w:rPr>
          <w:rFonts w:ascii="Arial" w:hAnsi="Arial" w:cs="Arial"/>
          <w:i/>
          <w:lang w:val="de-DE"/>
        </w:rPr>
        <w:t xml:space="preserve">Im Auftrag der/ des oben genannten Kommune/ Verbandes unterbreite ich diesen Antrag auf Mitgliedschaft bei ICLEI in Anerkennung der in seiner Charter dargelegten Ziele und Werte. </w:t>
      </w:r>
    </w:p>
    <w:p w14:paraId="54A0E4BE" w14:textId="77777777" w:rsidR="006B2E62" w:rsidRPr="00A16761" w:rsidRDefault="006B2E62" w:rsidP="006B2E62">
      <w:pPr>
        <w:widowControl w:val="0"/>
        <w:spacing w:before="120" w:after="0"/>
        <w:ind w:left="720"/>
        <w:rPr>
          <w:rFonts w:ascii="Arial" w:hAnsi="Arial" w:cs="Arial"/>
          <w:b/>
          <w:color w:val="006666"/>
          <w:lang w:val="de-DE"/>
        </w:rPr>
      </w:pPr>
    </w:p>
    <w:p w14:paraId="3B742870" w14:textId="77777777" w:rsidR="006B2E62" w:rsidRPr="00A16761" w:rsidRDefault="006B2E62" w:rsidP="006B2E62">
      <w:pPr>
        <w:widowControl w:val="0"/>
        <w:spacing w:before="120" w:after="0"/>
        <w:ind w:left="720"/>
        <w:rPr>
          <w:rFonts w:ascii="Arial" w:hAnsi="Arial" w:cs="Arial"/>
          <w:b/>
          <w:color w:val="006666"/>
          <w:lang w:val="de-DE"/>
        </w:rPr>
      </w:pPr>
    </w:p>
    <w:p w14:paraId="72401B3D" w14:textId="77777777" w:rsidR="006B2E62" w:rsidRPr="00A16761" w:rsidRDefault="006B2E62" w:rsidP="006B2E62">
      <w:pPr>
        <w:rPr>
          <w:rFonts w:ascii="Arial" w:hAnsi="Arial" w:cs="Arial"/>
          <w:sz w:val="20"/>
          <w:lang w:val="de-DE"/>
        </w:rPr>
      </w:pPr>
      <w:r w:rsidRPr="00A16761">
        <w:rPr>
          <w:rFonts w:ascii="Arial" w:hAnsi="Arial" w:cs="Arial"/>
          <w:szCs w:val="22"/>
          <w:lang w:val="de-DE"/>
        </w:rPr>
        <w:t xml:space="preserve">Datum: </w:t>
      </w:r>
      <w:r w:rsidRPr="00A16761">
        <w:rPr>
          <w:rFonts w:ascii="Arial" w:hAnsi="Arial" w:cs="Arial"/>
        </w:rPr>
        <w:fldChar w:fldCharType="begin"/>
      </w:r>
      <w:r w:rsidRPr="00A16761">
        <w:rPr>
          <w:rFonts w:ascii="Arial" w:hAnsi="Arial" w:cs="Arial"/>
        </w:rPr>
        <w:fldChar w:fldCharType="separate"/>
      </w:r>
      <w:r w:rsidRPr="004A3EFE">
        <w:rPr>
          <w:rFonts w:ascii="Arial" w:hAnsi="Arial" w:cs="Arial"/>
          <w:szCs w:val="22"/>
          <w:lang w:val="de-DE"/>
        </w:rPr>
        <w:t>     </w:t>
      </w:r>
      <w:r w:rsidRPr="00A16761">
        <w:rPr>
          <w:rFonts w:ascii="Arial" w:hAnsi="Arial" w:cs="Arial"/>
        </w:rPr>
        <w:fldChar w:fldCharType="end"/>
      </w:r>
      <w:r w:rsidRPr="00A16761">
        <w:rPr>
          <w:rFonts w:ascii="Arial" w:hAnsi="Arial" w:cs="Arial"/>
          <w:szCs w:val="22"/>
          <w:lang w:val="de-DE"/>
        </w:rPr>
        <w:t xml:space="preserve">                               Unterschrift:</w:t>
      </w:r>
      <w:r w:rsidRPr="00A16761">
        <w:rPr>
          <w:rFonts w:ascii="Arial" w:hAnsi="Arial" w:cs="Arial"/>
        </w:rPr>
        <w:fldChar w:fldCharType="begin"/>
      </w:r>
      <w:r w:rsidRPr="00A16761">
        <w:rPr>
          <w:rFonts w:ascii="Arial" w:hAnsi="Arial" w:cs="Arial"/>
        </w:rPr>
        <w:fldChar w:fldCharType="separate"/>
      </w:r>
      <w:r w:rsidRPr="004A3EFE">
        <w:rPr>
          <w:rFonts w:ascii="Arial" w:hAnsi="Arial" w:cs="Arial"/>
          <w:sz w:val="20"/>
          <w:lang w:val="de-DE"/>
        </w:rPr>
        <w:t>     </w:t>
      </w:r>
      <w:r w:rsidRPr="00A16761">
        <w:rPr>
          <w:rFonts w:ascii="Arial" w:hAnsi="Arial" w:cs="Arial"/>
        </w:rPr>
        <w:fldChar w:fldCharType="end"/>
      </w:r>
    </w:p>
    <w:p w14:paraId="2061E919" w14:textId="77777777" w:rsidR="006B2E62" w:rsidRPr="00A16761" w:rsidRDefault="006B2E62" w:rsidP="006B2E62">
      <w:pPr>
        <w:rPr>
          <w:rFonts w:ascii="Arial" w:hAnsi="Arial" w:cs="Arial"/>
          <w:sz w:val="20"/>
          <w:lang w:val="de-DE"/>
        </w:rPr>
      </w:pPr>
      <w:r w:rsidRPr="00A16761">
        <w:rPr>
          <w:rFonts w:ascii="Arial" w:hAnsi="Arial" w:cs="Arial"/>
          <w:sz w:val="20"/>
          <w:lang w:val="de-DE"/>
        </w:rPr>
        <w:t>Stempel der Kommune:</w:t>
      </w:r>
    </w:p>
    <w:p w14:paraId="67383A53" w14:textId="77777777" w:rsidR="006B2E62" w:rsidRPr="00A16761" w:rsidRDefault="006B2E62" w:rsidP="006B2E62">
      <w:pPr>
        <w:rPr>
          <w:rFonts w:ascii="Arial" w:hAnsi="Arial" w:cs="Arial"/>
          <w:sz w:val="20"/>
          <w:lang w:val="de-DE"/>
        </w:rPr>
      </w:pPr>
    </w:p>
    <w:p w14:paraId="73225E9C" w14:textId="77777777" w:rsidR="006B2E62" w:rsidRPr="00A16761" w:rsidRDefault="006B2E62" w:rsidP="006B2E62">
      <w:pPr>
        <w:pBdr>
          <w:bottom w:val="single" w:sz="6" w:space="1" w:color="auto"/>
        </w:pBdr>
        <w:rPr>
          <w:rFonts w:ascii="Arial" w:hAnsi="Arial" w:cs="Arial"/>
          <w:sz w:val="20"/>
          <w:lang w:val="de-DE"/>
        </w:rPr>
      </w:pPr>
    </w:p>
    <w:p w14:paraId="08948C6C" w14:textId="73DD039B" w:rsidR="006B2E62" w:rsidRPr="00A16761" w:rsidRDefault="006B2E62" w:rsidP="006B2E62">
      <w:pPr>
        <w:rPr>
          <w:rFonts w:ascii="Arial" w:hAnsi="Arial" w:cs="Arial"/>
          <w:sz w:val="21"/>
          <w:lang w:val="de-DE"/>
        </w:rPr>
      </w:pPr>
      <w:r w:rsidRPr="00A16761">
        <w:rPr>
          <w:rFonts w:ascii="Arial" w:hAnsi="Arial" w:cs="Arial"/>
          <w:sz w:val="21"/>
          <w:lang w:val="de-DE"/>
        </w:rPr>
        <w:t xml:space="preserve">Bitte schicken Sie das ausgefüllte Formular an </w:t>
      </w:r>
      <w:hyperlink r:id="rId7" w:history="1">
        <w:r w:rsidR="00973C5C" w:rsidRPr="00F40D08">
          <w:rPr>
            <w:rStyle w:val="Hyperlink"/>
            <w:rFonts w:ascii="Arial" w:hAnsi="Arial" w:cs="Arial"/>
            <w:sz w:val="21"/>
            <w:lang w:val="de-DE"/>
          </w:rPr>
          <w:t>membership.services@iclei.org</w:t>
        </w:r>
      </w:hyperlink>
      <w:r w:rsidRPr="00A16761">
        <w:rPr>
          <w:rFonts w:ascii="Arial" w:hAnsi="Arial" w:cs="Arial"/>
          <w:sz w:val="21"/>
          <w:lang w:val="de-DE"/>
        </w:rPr>
        <w:t xml:space="preserve"> oder per fax an +49 228 976 299 01.</w:t>
      </w:r>
    </w:p>
    <w:p w14:paraId="45DBC78D" w14:textId="77777777" w:rsidR="006B2E62" w:rsidRPr="00A16761" w:rsidRDefault="006B2E62" w:rsidP="006B2E62">
      <w:pPr>
        <w:rPr>
          <w:rFonts w:ascii="Arial" w:hAnsi="Arial" w:cs="Arial"/>
          <w:i/>
          <w:sz w:val="18"/>
          <w:lang w:val="de-DE"/>
        </w:rPr>
      </w:pPr>
      <w:r w:rsidRPr="00A16761">
        <w:rPr>
          <w:rFonts w:ascii="Arial" w:hAnsi="Arial" w:cs="Arial"/>
          <w:i/>
          <w:sz w:val="18"/>
          <w:lang w:val="de-DE"/>
        </w:rPr>
        <w:t xml:space="preserve">Nach Eingang des Antrags wird unsere Mitgliederabteilung bezüglich des Jahresbeitrags mit Ihnen Kontakt aufnehmen. Die Mitgliedschaft startet offiziell nach Erhalt des ersten Beitrags. </w:t>
      </w:r>
    </w:p>
    <w:p w14:paraId="1B834E88" w14:textId="77777777" w:rsidR="006B2E62" w:rsidRPr="00A16761" w:rsidRDefault="006B2E62" w:rsidP="006B2E62">
      <w:pPr>
        <w:rPr>
          <w:rFonts w:ascii="Arial" w:hAnsi="Arial" w:cs="Arial"/>
          <w:i/>
          <w:sz w:val="18"/>
          <w:lang w:val="de-DE"/>
        </w:rPr>
      </w:pPr>
    </w:p>
    <w:p w14:paraId="176876E0" w14:textId="77777777" w:rsidR="006B2E62" w:rsidRPr="00A16761" w:rsidRDefault="006B2E62" w:rsidP="006B2E62">
      <w:pPr>
        <w:rPr>
          <w:rFonts w:ascii="Arial" w:hAnsi="Arial" w:cs="Arial"/>
          <w:i/>
          <w:sz w:val="18"/>
          <w:lang w:val="de-DE"/>
        </w:rPr>
      </w:pPr>
    </w:p>
    <w:p w14:paraId="1DA51D15" w14:textId="77777777" w:rsidR="006B2E62" w:rsidRPr="00A16761" w:rsidRDefault="006B2E62">
      <w:pPr>
        <w:spacing w:after="0"/>
        <w:rPr>
          <w:rFonts w:ascii="Arial" w:eastAsia="Arial" w:hAnsi="Arial" w:cs="Arial"/>
          <w:b/>
          <w:color w:val="008787"/>
          <w:spacing w:val="10"/>
          <w:kern w:val="1"/>
          <w:sz w:val="60"/>
          <w:szCs w:val="52"/>
          <w:lang w:val="de-DE" w:eastAsia="en-US" w:bidi="en-US"/>
        </w:rPr>
      </w:pPr>
      <w:r w:rsidRPr="00A16761">
        <w:rPr>
          <w:rFonts w:ascii="Arial" w:hAnsi="Arial" w:cs="Arial"/>
          <w:lang w:val="de-DE"/>
        </w:rPr>
        <w:br w:type="page"/>
      </w:r>
    </w:p>
    <w:p w14:paraId="625980D3" w14:textId="77777777" w:rsidR="006B2E62" w:rsidRPr="00A16761" w:rsidRDefault="006B2E62" w:rsidP="006B2E62">
      <w:pPr>
        <w:pStyle w:val="Title"/>
        <w:spacing w:after="0"/>
        <w:rPr>
          <w:rFonts w:cs="Arial"/>
          <w:sz w:val="58"/>
          <w:szCs w:val="58"/>
          <w:lang w:val="de-DE"/>
        </w:rPr>
      </w:pPr>
      <w:r w:rsidRPr="00A16761">
        <w:rPr>
          <w:rFonts w:cs="Arial"/>
          <w:sz w:val="48"/>
          <w:lang w:val="de-DE"/>
        </w:rPr>
        <w:lastRenderedPageBreak/>
        <w:t>Antrag auf Mitgliedschaft</w:t>
      </w:r>
    </w:p>
    <w:p w14:paraId="1EB00276" w14:textId="77777777" w:rsidR="006B2E62" w:rsidRPr="00A16761" w:rsidRDefault="006B2E62" w:rsidP="006B2E62">
      <w:pPr>
        <w:pStyle w:val="Subtitle"/>
        <w:spacing w:after="240"/>
        <w:jc w:val="right"/>
        <w:rPr>
          <w:rStyle w:val="hps"/>
          <w:rFonts w:cs="Arial"/>
          <w:lang w:val="de-DE"/>
        </w:rPr>
      </w:pPr>
      <w:r w:rsidRPr="00A16761">
        <w:rPr>
          <w:rStyle w:val="hps"/>
          <w:rFonts w:cs="Arial"/>
          <w:lang w:val="de-DE"/>
        </w:rPr>
        <w:t xml:space="preserve"> Informationen zur Kommune</w:t>
      </w:r>
    </w:p>
    <w:p w14:paraId="615B1A3E" w14:textId="77777777" w:rsidR="006B2E62" w:rsidRPr="00A16761" w:rsidRDefault="006B2E62" w:rsidP="006B2E62">
      <w:pPr>
        <w:rPr>
          <w:rFonts w:ascii="Arial" w:hAnsi="Arial" w:cs="Arial"/>
          <w:i/>
          <w:sz w:val="18"/>
          <w:lang w:val="de-DE"/>
        </w:rPr>
      </w:pPr>
    </w:p>
    <w:p w14:paraId="7F0AB142" w14:textId="77777777" w:rsidR="006B2E62" w:rsidRPr="00A16761" w:rsidRDefault="006B2E62" w:rsidP="006B2E62">
      <w:pPr>
        <w:widowControl w:val="0"/>
        <w:suppressAutoHyphens/>
        <w:spacing w:before="120" w:after="0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>1. Medienkontakt</w:t>
      </w:r>
    </w:p>
    <w:p w14:paraId="583F3107" w14:textId="77777777" w:rsidR="006B2E62" w:rsidRPr="00A16761" w:rsidRDefault="006B2E62" w:rsidP="006B2E62">
      <w:pPr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Bitte benennen Sie eine für Medienkontakte zuständige Ansprechperson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38"/>
        <w:gridCol w:w="2705"/>
        <w:gridCol w:w="1710"/>
        <w:gridCol w:w="2633"/>
      </w:tblGrid>
      <w:tr w:rsidR="006B2E62" w:rsidRPr="00A16761" w14:paraId="066CEAFD" w14:textId="77777777" w:rsidTr="00E66425">
        <w:trPr>
          <w:trHeight w:val="27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B48C3B8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892C16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2AD0067B" w14:textId="77777777" w:rsidTr="00E66425">
        <w:trPr>
          <w:trHeight w:val="19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7F98B9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Nachname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A1A6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68B4BBA0" w14:textId="77777777" w:rsidTr="00E66425">
        <w:trPr>
          <w:trHeight w:val="24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955C1D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Geschlecht (m/w)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B81F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1B2D2B90" w14:textId="77777777" w:rsidTr="00E66425">
        <w:trPr>
          <w:trHeight w:val="240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8ECCC7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Titel (z.B. Dr.)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2DE77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1B36649F" w14:textId="77777777" w:rsidTr="00E66425">
        <w:trPr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ECECDC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Abteilung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77A94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7D1216F" w14:textId="77777777" w:rsidTr="00E66425">
        <w:trPr>
          <w:trHeight w:val="225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BEEDF9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7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248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3B610F17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7E7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28B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74630963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CA7D2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Stadt/ Ort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EDB2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B873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Kanton/Land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485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56BACC2B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C237D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Postleitzahl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A241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74A3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F5BA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2C29AC09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7612A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77668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627B6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1FE1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3E5F56C1" w14:textId="77777777" w:rsidTr="00E66425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8D6B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250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A8FF736" w14:textId="77777777" w:rsidR="006B2E62" w:rsidRPr="00A16761" w:rsidRDefault="006B2E62" w:rsidP="006B2E62">
      <w:pPr>
        <w:rPr>
          <w:rFonts w:ascii="Arial" w:hAnsi="Arial" w:cs="Arial"/>
        </w:rPr>
      </w:pPr>
    </w:p>
    <w:p w14:paraId="300BCF4D" w14:textId="77777777" w:rsidR="006B2E62" w:rsidRPr="00A16761" w:rsidRDefault="006B2E62" w:rsidP="006B2E62">
      <w:pPr>
        <w:suppressAutoHyphens/>
        <w:spacing w:after="0" w:line="312" w:lineRule="auto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>2. Ihre Mitgliedschaften</w:t>
      </w:r>
    </w:p>
    <w:p w14:paraId="501C7A0A" w14:textId="77777777" w:rsidR="006B2E62" w:rsidRPr="00A16761" w:rsidRDefault="006B2E62" w:rsidP="00655F19">
      <w:pPr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Nennen Sie andere Kommunalverbände, in denen Ihre Kommune Mitglied ist.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B2E62" w:rsidRPr="00973C5C" w14:paraId="032FB02D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6F82ACE5" w14:textId="77777777" w:rsidR="006B2E62" w:rsidRPr="00A16761" w:rsidRDefault="006B2E62" w:rsidP="00E66425">
            <w:pPr>
              <w:ind w:left="720"/>
              <w:rPr>
                <w:rFonts w:ascii="Arial" w:hAnsi="Arial" w:cs="Arial"/>
                <w:lang w:val="de-DE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  <w:lang w:val="de-DE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</w:tbl>
    <w:p w14:paraId="57865FE0" w14:textId="77777777" w:rsidR="006B2E62" w:rsidRPr="00A16761" w:rsidRDefault="006B2E62" w:rsidP="006B2E62">
      <w:pPr>
        <w:rPr>
          <w:rFonts w:ascii="Arial" w:hAnsi="Arial" w:cs="Arial"/>
          <w:lang w:val="de-DE"/>
        </w:rPr>
      </w:pPr>
    </w:p>
    <w:p w14:paraId="5918F0B0" w14:textId="77777777" w:rsidR="006B2E62" w:rsidRPr="00A16761" w:rsidRDefault="00E74701" w:rsidP="00E74701">
      <w:pPr>
        <w:suppressAutoHyphens/>
        <w:spacing w:after="0" w:line="312" w:lineRule="auto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 xml:space="preserve">3. </w:t>
      </w:r>
      <w:r w:rsidR="006B2E62" w:rsidRPr="00A16761">
        <w:rPr>
          <w:rFonts w:ascii="Arial" w:hAnsi="Arial" w:cs="Arial"/>
          <w:b/>
          <w:color w:val="006666"/>
          <w:lang w:val="de-DE"/>
        </w:rPr>
        <w:t>Ihre Städtebeziehungen</w:t>
      </w:r>
    </w:p>
    <w:p w14:paraId="2CD67864" w14:textId="77777777" w:rsidR="006B2E62" w:rsidRPr="00A16761" w:rsidRDefault="006B2E62" w:rsidP="00655F19">
      <w:pPr>
        <w:rPr>
          <w:rFonts w:ascii="Arial" w:hAnsi="Arial" w:cs="Arial"/>
          <w:color w:val="006666"/>
          <w:sz w:val="20"/>
          <w:lang w:val="de-DE"/>
        </w:rPr>
      </w:pPr>
      <w:r w:rsidRPr="00A16761">
        <w:rPr>
          <w:rFonts w:ascii="Arial" w:hAnsi="Arial" w:cs="Arial"/>
          <w:color w:val="006666"/>
          <w:sz w:val="20"/>
          <w:lang w:val="de-DE"/>
        </w:rPr>
        <w:t>Nennen Sie die Partnerstädte Ihrer Kommune.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B2E62" w:rsidRPr="00973C5C" w14:paraId="24612DCD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3AD54FBF" w14:textId="77777777" w:rsidR="006B2E62" w:rsidRPr="00A16761" w:rsidRDefault="006B2E62" w:rsidP="00E66425">
            <w:pPr>
              <w:ind w:left="720"/>
              <w:rPr>
                <w:rFonts w:ascii="Arial" w:hAnsi="Arial" w:cs="Arial"/>
                <w:lang w:val="de-DE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  <w:lang w:val="de-DE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</w:tbl>
    <w:p w14:paraId="3F26DC07" w14:textId="77777777" w:rsidR="006B2E62" w:rsidRPr="00A16761" w:rsidRDefault="006B2E62" w:rsidP="006B2E62">
      <w:pPr>
        <w:rPr>
          <w:rFonts w:ascii="Arial" w:hAnsi="Arial" w:cs="Arial"/>
          <w:lang w:val="de-DE"/>
        </w:rPr>
      </w:pPr>
    </w:p>
    <w:p w14:paraId="50D3C81E" w14:textId="77777777" w:rsidR="006B2E62" w:rsidRPr="00A16761" w:rsidRDefault="00E74701" w:rsidP="00E74701">
      <w:pPr>
        <w:suppressAutoHyphens/>
        <w:spacing w:after="0" w:line="312" w:lineRule="auto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 xml:space="preserve">4. </w:t>
      </w:r>
      <w:r w:rsidR="006B2E62" w:rsidRPr="00A16761">
        <w:rPr>
          <w:rFonts w:ascii="Arial" w:hAnsi="Arial" w:cs="Arial"/>
          <w:b/>
          <w:color w:val="006666"/>
          <w:lang w:val="de-DE"/>
        </w:rPr>
        <w:t>Ihre Erwartungen</w:t>
      </w:r>
    </w:p>
    <w:p w14:paraId="67B0FCFD" w14:textId="77777777" w:rsidR="006B2E62" w:rsidRPr="00A16761" w:rsidRDefault="006B2E62" w:rsidP="006B2E62">
      <w:pPr>
        <w:spacing w:after="0"/>
        <w:rPr>
          <w:rFonts w:ascii="Arial" w:hAnsi="Arial" w:cs="Arial"/>
          <w:lang w:val="de-DE"/>
        </w:rPr>
      </w:pPr>
      <w:r w:rsidRPr="00A16761">
        <w:rPr>
          <w:rFonts w:ascii="Arial" w:hAnsi="Arial" w:cs="Arial"/>
          <w:lang w:val="de-DE"/>
        </w:rPr>
        <w:t>Wie könnte ICLEI Ihre Kommune in Nachhaltigkeitsfragen am besten unterstützen?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B2E62" w:rsidRPr="00973C5C" w14:paraId="219BFBBD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0BE66ACD" w14:textId="77777777" w:rsidR="006B2E62" w:rsidRPr="00A16761" w:rsidRDefault="006B2E62" w:rsidP="00E66425">
            <w:pPr>
              <w:ind w:left="720"/>
              <w:rPr>
                <w:rFonts w:ascii="Arial" w:hAnsi="Arial" w:cs="Arial"/>
                <w:lang w:val="de-DE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  <w:lang w:val="de-DE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</w:tbl>
    <w:p w14:paraId="78153D26" w14:textId="77777777" w:rsidR="006B2E62" w:rsidRPr="00A16761" w:rsidRDefault="006B2E62" w:rsidP="006B2E62">
      <w:pPr>
        <w:rPr>
          <w:rFonts w:ascii="Arial" w:hAnsi="Arial" w:cs="Arial"/>
          <w:sz w:val="22"/>
          <w:lang w:val="de-DE"/>
        </w:rPr>
      </w:pPr>
    </w:p>
    <w:p w14:paraId="61D7E38C" w14:textId="77777777" w:rsidR="006B2E62" w:rsidRPr="00A16761" w:rsidRDefault="00E74701" w:rsidP="006B2E62">
      <w:pPr>
        <w:widowControl w:val="0"/>
        <w:spacing w:after="0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t xml:space="preserve">5. </w:t>
      </w:r>
      <w:r w:rsidR="006B2E62" w:rsidRPr="00A16761">
        <w:rPr>
          <w:rFonts w:ascii="Arial" w:hAnsi="Arial" w:cs="Arial"/>
          <w:b/>
          <w:color w:val="006666"/>
          <w:lang w:val="de-DE"/>
        </w:rPr>
        <w:t>Ihr Nachhaltigkeits- und Umwelt-Reporting</w:t>
      </w:r>
    </w:p>
    <w:p w14:paraId="32415EBB" w14:textId="77777777" w:rsidR="006B2E62" w:rsidRPr="00A16761" w:rsidRDefault="006B2E62" w:rsidP="006B2E62">
      <w:pPr>
        <w:rPr>
          <w:rFonts w:ascii="Arial" w:hAnsi="Arial" w:cs="Arial"/>
          <w:lang w:val="de-DE"/>
        </w:rPr>
      </w:pPr>
      <w:r w:rsidRPr="00A16761">
        <w:rPr>
          <w:rFonts w:ascii="Arial" w:hAnsi="Arial" w:cs="Arial"/>
          <w:lang w:val="de-DE"/>
        </w:rPr>
        <w:t>Nennen Sie die wichtigsten Umwelt- und Nachhaltigkeitsberichte, die ihre Kommune veröffentlicht hat.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6B2E62" w:rsidRPr="00973C5C" w14:paraId="636633A5" w14:textId="77777777" w:rsidTr="00E66425">
        <w:tc>
          <w:tcPr>
            <w:tcW w:w="9576" w:type="dxa"/>
            <w:tcBorders>
              <w:bottom w:val="single" w:sz="4" w:space="0" w:color="000000"/>
            </w:tcBorders>
          </w:tcPr>
          <w:p w14:paraId="10DC02DB" w14:textId="77777777" w:rsidR="006B2E62" w:rsidRPr="004A3EFE" w:rsidRDefault="006B2E62" w:rsidP="00A16761">
            <w:pPr>
              <w:snapToGrid w:val="0"/>
              <w:ind w:left="743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4A3EFE">
              <w:rPr>
                <w:rFonts w:ascii="Arial" w:hAnsi="Arial" w:cs="Arial"/>
                <w:sz w:val="20"/>
                <w:lang w:val="de-DE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</w:tbl>
    <w:p w14:paraId="62D82199" w14:textId="77777777" w:rsidR="006B2E62" w:rsidRPr="00A16761" w:rsidRDefault="006B2E62" w:rsidP="006B2E62">
      <w:pPr>
        <w:rPr>
          <w:rFonts w:ascii="Arial" w:hAnsi="Arial" w:cs="Arial"/>
          <w:lang w:val="de-DE"/>
        </w:rPr>
      </w:pPr>
    </w:p>
    <w:p w14:paraId="188DD090" w14:textId="77777777" w:rsidR="006B2E62" w:rsidRPr="00A16761" w:rsidRDefault="006B2E62" w:rsidP="006B2E62">
      <w:pPr>
        <w:rPr>
          <w:rFonts w:ascii="Arial" w:hAnsi="Arial" w:cs="Arial"/>
          <w:lang w:val="de-DE"/>
        </w:rPr>
      </w:pPr>
    </w:p>
    <w:p w14:paraId="1386DFF5" w14:textId="77777777" w:rsidR="00E74701" w:rsidRPr="00A16761" w:rsidRDefault="00E74701">
      <w:pPr>
        <w:spacing w:after="0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br w:type="page"/>
      </w:r>
    </w:p>
    <w:p w14:paraId="384A83F5" w14:textId="77777777" w:rsidR="006B2E62" w:rsidRPr="00A16761" w:rsidRDefault="006B2E62" w:rsidP="006B2E62">
      <w:pPr>
        <w:widowControl w:val="0"/>
        <w:spacing w:after="0"/>
        <w:rPr>
          <w:rFonts w:ascii="Arial" w:hAnsi="Arial" w:cs="Arial"/>
          <w:b/>
          <w:color w:val="006666"/>
          <w:lang w:val="de-DE"/>
        </w:rPr>
      </w:pPr>
      <w:r w:rsidRPr="00A16761">
        <w:rPr>
          <w:rFonts w:ascii="Arial" w:hAnsi="Arial" w:cs="Arial"/>
          <w:b/>
          <w:color w:val="006666"/>
          <w:lang w:val="de-DE"/>
        </w:rPr>
        <w:lastRenderedPageBreak/>
        <w:t>6. Dieser Antrag</w:t>
      </w:r>
    </w:p>
    <w:p w14:paraId="1DB5328F" w14:textId="77777777" w:rsidR="006B2E62" w:rsidRPr="00A16761" w:rsidRDefault="006B2E62" w:rsidP="006B2E62">
      <w:pPr>
        <w:spacing w:after="240"/>
        <w:rPr>
          <w:rFonts w:ascii="Arial" w:hAnsi="Arial" w:cs="Arial"/>
          <w:color w:val="006666"/>
          <w:lang w:val="de-DE"/>
        </w:rPr>
      </w:pPr>
      <w:r w:rsidRPr="00A16761">
        <w:rPr>
          <w:rFonts w:ascii="Arial" w:hAnsi="Arial" w:cs="Arial"/>
          <w:color w:val="006666"/>
          <w:lang w:val="de-DE"/>
        </w:rPr>
        <w:t>Nennen Sie die Person, die dieses Formular bearbeitet hat.</w:t>
      </w: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3505"/>
        <w:gridCol w:w="630"/>
        <w:gridCol w:w="3178"/>
      </w:tblGrid>
      <w:tr w:rsidR="006B2E62" w:rsidRPr="00A16761" w14:paraId="40808FD1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168A6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Vorname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73D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</w:rPr>
              <w:fldChar w:fldCharType="begin"/>
            </w:r>
            <w:r w:rsidRPr="00A16761">
              <w:rPr>
                <w:rFonts w:ascii="Arial" w:hAnsi="Arial" w:cs="Arial"/>
                <w:sz w:val="20"/>
              </w:rPr>
              <w:fldChar w:fldCharType="separate"/>
            </w:r>
            <w:r w:rsidRPr="00A16761">
              <w:rPr>
                <w:rFonts w:ascii="Arial" w:hAnsi="Arial" w:cs="Arial"/>
                <w:sz w:val="20"/>
                <w:lang w:val="de-DE"/>
              </w:rPr>
              <w:t>     </w:t>
            </w:r>
            <w:r w:rsidRPr="00A167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B2E62" w:rsidRPr="00A16761" w14:paraId="44F92C51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0BE3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Nachname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B777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3FB08409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60255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Geschlecht (m/w)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47BB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7A1F48A2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62276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  <w:r w:rsidRPr="00A16761">
              <w:rPr>
                <w:rFonts w:ascii="Arial" w:hAnsi="Arial" w:cs="Arial"/>
                <w:sz w:val="20"/>
                <w:lang w:val="de-DE"/>
              </w:rPr>
              <w:t>Titel (z.B. Dr.)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F6DC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6B2E62" w:rsidRPr="00A16761" w14:paraId="5ED04578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7294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Abteilung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7D5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5027044E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E42F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C5E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3581F693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0DB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DB40" w14:textId="77777777" w:rsidR="006B2E62" w:rsidRPr="00A16761" w:rsidRDefault="006B2E62" w:rsidP="00E6642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6B2E62" w:rsidRPr="00A16761" w14:paraId="5AADBD2E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3473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211D2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6A4C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CA9E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  <w:tr w:rsidR="006B2E62" w:rsidRPr="00A16761" w14:paraId="7FC93A90" w14:textId="77777777" w:rsidTr="00E66425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F66E0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 w:rsidRPr="00A16761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7F0F" w14:textId="77777777" w:rsidR="006B2E62" w:rsidRPr="00A16761" w:rsidRDefault="006B2E62" w:rsidP="00E66425">
            <w:pPr>
              <w:snapToGrid w:val="0"/>
              <w:spacing w:after="0"/>
              <w:rPr>
                <w:rFonts w:ascii="Arial" w:hAnsi="Arial" w:cs="Arial"/>
              </w:rPr>
            </w:pPr>
            <w:r w:rsidRPr="00A16761">
              <w:rPr>
                <w:rFonts w:ascii="Arial" w:hAnsi="Arial" w:cs="Arial"/>
              </w:rPr>
              <w:fldChar w:fldCharType="begin"/>
            </w:r>
            <w:r w:rsidRPr="00A16761">
              <w:rPr>
                <w:rFonts w:ascii="Arial" w:hAnsi="Arial" w:cs="Arial"/>
              </w:rPr>
              <w:fldChar w:fldCharType="separate"/>
            </w:r>
            <w:r w:rsidRPr="00A16761">
              <w:rPr>
                <w:rFonts w:ascii="Arial" w:hAnsi="Arial" w:cs="Arial"/>
              </w:rPr>
              <w:t>     </w:t>
            </w:r>
            <w:r w:rsidRPr="00A16761">
              <w:rPr>
                <w:rFonts w:ascii="Arial" w:hAnsi="Arial" w:cs="Arial"/>
              </w:rPr>
              <w:fldChar w:fldCharType="end"/>
            </w:r>
          </w:p>
        </w:tc>
      </w:tr>
    </w:tbl>
    <w:p w14:paraId="65D89787" w14:textId="77777777" w:rsidR="006B2E62" w:rsidRPr="00A16761" w:rsidRDefault="006B2E62" w:rsidP="006B2E62">
      <w:pPr>
        <w:rPr>
          <w:rFonts w:ascii="Arial" w:hAnsi="Arial" w:cs="Arial"/>
          <w:sz w:val="20"/>
        </w:rPr>
      </w:pPr>
    </w:p>
    <w:p w14:paraId="413A0191" w14:textId="77777777" w:rsidR="006B2E62" w:rsidRPr="00A16761" w:rsidRDefault="006B2E62" w:rsidP="006B2E62">
      <w:pPr>
        <w:rPr>
          <w:rFonts w:ascii="Arial" w:hAnsi="Arial" w:cs="Arial"/>
          <w:b/>
        </w:rPr>
      </w:pPr>
    </w:p>
    <w:p w14:paraId="695AE440" w14:textId="77777777" w:rsidR="006B2E62" w:rsidRPr="00A16761" w:rsidRDefault="006B2E62" w:rsidP="006B2E62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A16761">
        <w:rPr>
          <w:rFonts w:ascii="Arial" w:hAnsi="Arial" w:cs="Arial"/>
          <w:i/>
          <w:sz w:val="20"/>
          <w:szCs w:val="22"/>
        </w:rPr>
        <w:t>ICLEI - World Secretariat</w:t>
      </w:r>
    </w:p>
    <w:p w14:paraId="5EF35D84" w14:textId="77777777" w:rsidR="006B2E62" w:rsidRPr="00A16761" w:rsidRDefault="006B2E62" w:rsidP="006B2E62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A16761">
        <w:rPr>
          <w:rFonts w:ascii="Arial" w:hAnsi="Arial" w:cs="Arial"/>
          <w:i/>
          <w:sz w:val="20"/>
          <w:szCs w:val="22"/>
        </w:rPr>
        <w:t>ICLEI – Local Governments for Sustainability e.V.</w:t>
      </w:r>
      <w:r w:rsidRPr="00A16761">
        <w:rPr>
          <w:rFonts w:ascii="Arial" w:hAnsi="Arial" w:cs="Arial"/>
          <w:i/>
          <w:sz w:val="20"/>
          <w:szCs w:val="22"/>
        </w:rPr>
        <w:tab/>
      </w:r>
    </w:p>
    <w:p w14:paraId="39576ADE" w14:textId="77777777" w:rsidR="006B2E62" w:rsidRPr="00A16761" w:rsidRDefault="006B2E62" w:rsidP="006B2E62">
      <w:pPr>
        <w:pStyle w:val="Footer"/>
        <w:spacing w:after="0"/>
        <w:rPr>
          <w:rFonts w:ascii="Arial" w:hAnsi="Arial" w:cs="Arial"/>
          <w:i/>
          <w:sz w:val="20"/>
          <w:szCs w:val="22"/>
        </w:rPr>
      </w:pPr>
      <w:r w:rsidRPr="00A16761">
        <w:rPr>
          <w:rFonts w:ascii="Arial" w:hAnsi="Arial" w:cs="Arial"/>
          <w:i/>
          <w:sz w:val="20"/>
          <w:szCs w:val="22"/>
        </w:rPr>
        <w:t>Kaiser-Friedrich Strasse 7</w:t>
      </w:r>
      <w:r w:rsidRPr="00A16761">
        <w:rPr>
          <w:rFonts w:ascii="Arial" w:hAnsi="Arial" w:cs="Arial"/>
          <w:i/>
          <w:sz w:val="20"/>
          <w:szCs w:val="22"/>
        </w:rPr>
        <w:br/>
        <w:t>53113 Bonn, Germany</w:t>
      </w:r>
    </w:p>
    <w:p w14:paraId="69AB9F49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  <w:r w:rsidRPr="00A16761">
        <w:rPr>
          <w:rFonts w:ascii="Arial" w:hAnsi="Arial" w:cs="Arial"/>
          <w:i/>
          <w:noProof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D9FBE1" wp14:editId="39A0AA06">
                <wp:simplePos x="0" y="0"/>
                <wp:positionH relativeFrom="column">
                  <wp:posOffset>-27305</wp:posOffset>
                </wp:positionH>
                <wp:positionV relativeFrom="paragraph">
                  <wp:posOffset>41275</wp:posOffset>
                </wp:positionV>
                <wp:extent cx="98425" cy="88900"/>
                <wp:effectExtent l="6350" t="12700" r="9525" b="1270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79749">
                          <a:off x="0" y="0"/>
                          <a:ext cx="98425" cy="88900"/>
                        </a:xfrm>
                        <a:prstGeom prst="ellipse">
                          <a:avLst/>
                        </a:prstGeom>
                        <a:solidFill>
                          <a:srgbClr val="F9E05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6B7BD" id="Ellipse 5" o:spid="_x0000_s1026" style="position:absolute;margin-left:-2.15pt;margin-top:3.25pt;width:7.75pt;height:7pt;rotation:1834734fd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" fillcolor="#f9e054" stroked="f"/>
            </w:pict>
          </mc:Fallback>
        </mc:AlternateContent>
      </w:r>
    </w:p>
    <w:p w14:paraId="780AAF26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4CEE39C4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6A2B02DF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0F1A09B8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74F3901D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3EEC922F" w14:textId="77777777" w:rsidR="006B2E62" w:rsidRPr="00A16761" w:rsidRDefault="006B2E62" w:rsidP="006B2E62">
      <w:pPr>
        <w:pStyle w:val="Footer"/>
        <w:spacing w:after="0"/>
        <w:rPr>
          <w:rFonts w:ascii="Arial" w:hAnsi="Arial" w:cs="Arial"/>
          <w:i/>
          <w:sz w:val="16"/>
          <w:szCs w:val="22"/>
        </w:rPr>
      </w:pPr>
      <w:r w:rsidRPr="00A16761">
        <w:rPr>
          <w:rFonts w:ascii="Arial" w:hAnsi="Arial" w:cs="Arial"/>
          <w:i/>
          <w:sz w:val="16"/>
          <w:szCs w:val="22"/>
        </w:rPr>
        <w:t>Executive Director/Geschäftsführer: Gino Van Begin</w:t>
      </w:r>
    </w:p>
    <w:p w14:paraId="14B0F369" w14:textId="77777777" w:rsidR="006B2E62" w:rsidRPr="00A16761" w:rsidRDefault="006B2E62" w:rsidP="006B2E62">
      <w:pPr>
        <w:pStyle w:val="Footer"/>
        <w:spacing w:after="0"/>
        <w:rPr>
          <w:rFonts w:ascii="Arial" w:hAnsi="Arial" w:cs="Arial"/>
          <w:i/>
          <w:sz w:val="16"/>
          <w:szCs w:val="22"/>
        </w:rPr>
      </w:pPr>
      <w:r w:rsidRPr="00A16761">
        <w:rPr>
          <w:rFonts w:ascii="Arial" w:hAnsi="Arial" w:cs="Arial"/>
          <w:i/>
          <w:sz w:val="16"/>
          <w:szCs w:val="22"/>
        </w:rPr>
        <w:t>Company Registration/Amtsgericht Bonn: 8929</w:t>
      </w:r>
    </w:p>
    <w:p w14:paraId="6376D0EB" w14:textId="77777777" w:rsidR="006B2E62" w:rsidRPr="00A16761" w:rsidRDefault="006B2E62" w:rsidP="006B2E62">
      <w:pPr>
        <w:spacing w:after="0"/>
        <w:rPr>
          <w:rFonts w:ascii="Arial" w:hAnsi="Arial" w:cs="Arial"/>
          <w:color w:val="006666"/>
          <w:szCs w:val="22"/>
        </w:rPr>
      </w:pPr>
      <w:r w:rsidRPr="00A16761">
        <w:rPr>
          <w:rFonts w:ascii="Arial" w:hAnsi="Arial" w:cs="Arial"/>
          <w:i/>
          <w:sz w:val="16"/>
          <w:szCs w:val="22"/>
        </w:rPr>
        <w:t>Bank Account/Konto Nr. 535 666 00; Bank Code/BLZ: 380 700 59</w:t>
      </w:r>
    </w:p>
    <w:p w14:paraId="6039B60A" w14:textId="77777777" w:rsidR="006B2E62" w:rsidRPr="00A16761" w:rsidRDefault="006B2E62" w:rsidP="006B2E62">
      <w:pPr>
        <w:pStyle w:val="Footer"/>
        <w:rPr>
          <w:rFonts w:ascii="Arial" w:hAnsi="Arial" w:cs="Arial"/>
          <w:i/>
          <w:szCs w:val="22"/>
        </w:rPr>
      </w:pPr>
    </w:p>
    <w:p w14:paraId="21098257" w14:textId="77777777" w:rsidR="005971C2" w:rsidRPr="00A16761" w:rsidRDefault="005971C2" w:rsidP="006B2E62">
      <w:pPr>
        <w:rPr>
          <w:rFonts w:ascii="Arial" w:hAnsi="Arial" w:cs="Arial"/>
        </w:rPr>
      </w:pPr>
    </w:p>
    <w:sectPr w:rsidR="005971C2" w:rsidRPr="00A16761" w:rsidSect="00233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2124" w:right="2835" w:bottom="1134" w:left="1418" w:header="1701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432F" w14:textId="77777777" w:rsidR="00426DFE" w:rsidRDefault="00426DFE">
      <w:r>
        <w:separator/>
      </w:r>
    </w:p>
  </w:endnote>
  <w:endnote w:type="continuationSeparator" w:id="0">
    <w:p w14:paraId="6C1F53B1" w14:textId="77777777" w:rsidR="00426DFE" w:rsidRDefault="004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5393" w14:textId="77777777" w:rsidR="0023392B" w:rsidRDefault="00233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50C" w14:textId="77777777" w:rsidR="0023392B" w:rsidRDefault="00233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BC2C" w14:textId="77777777" w:rsidR="0023392B" w:rsidRDefault="00233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865D" w14:textId="77777777" w:rsidR="00426DFE" w:rsidRDefault="00426DFE">
      <w:r>
        <w:separator/>
      </w:r>
    </w:p>
  </w:footnote>
  <w:footnote w:type="continuationSeparator" w:id="0">
    <w:p w14:paraId="56065175" w14:textId="77777777" w:rsidR="00426DFE" w:rsidRDefault="0042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D1FE" w14:textId="77777777" w:rsidR="00AB4AAA" w:rsidRDefault="00AB4A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4DC6F" w14:textId="77777777" w:rsidR="00AB4AAA" w:rsidRDefault="00AB4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39E1" w14:textId="77777777" w:rsidR="00AB4AAA" w:rsidRDefault="00C96913">
    <w:pPr>
      <w:pStyle w:val="Header"/>
      <w:jc w:val="center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78FA3F33" wp14:editId="33577872">
          <wp:simplePos x="0" y="0"/>
          <wp:positionH relativeFrom="column">
            <wp:posOffset>-890905</wp:posOffset>
          </wp:positionH>
          <wp:positionV relativeFrom="paragraph">
            <wp:posOffset>-1070611</wp:posOffset>
          </wp:positionV>
          <wp:extent cx="7575965" cy="10715625"/>
          <wp:effectExtent l="0" t="0" r="6350" b="0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LEI-ES-letterhead-2021-page-2-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98" cy="107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4150" w14:textId="77777777" w:rsidR="002B0A6B" w:rsidRDefault="0010610A">
    <w:pPr>
      <w:pStyle w:val="Header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3DB47D10" wp14:editId="502EABDF">
          <wp:simplePos x="0" y="0"/>
          <wp:positionH relativeFrom="column">
            <wp:posOffset>-894080</wp:posOffset>
          </wp:positionH>
          <wp:positionV relativeFrom="paragraph">
            <wp:posOffset>-1069975</wp:posOffset>
          </wp:positionV>
          <wp:extent cx="7560310" cy="10696575"/>
          <wp:effectExtent l="0" t="0" r="0" b="0"/>
          <wp:wrapNone/>
          <wp:docPr id="198" name="Bild 5" descr="ICLEI-ES-letterhead-2021-page-1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LEI-ES-letterhead-2021-page-1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37E07"/>
    <w:multiLevelType w:val="hybridMultilevel"/>
    <w:tmpl w:val="681E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56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bruch" w:val="0"/>
  </w:docVars>
  <w:rsids>
    <w:rsidRoot w:val="0063270A"/>
    <w:rsid w:val="0010610A"/>
    <w:rsid w:val="001C6D65"/>
    <w:rsid w:val="001F6726"/>
    <w:rsid w:val="0023392B"/>
    <w:rsid w:val="002B0A6B"/>
    <w:rsid w:val="002F6FE4"/>
    <w:rsid w:val="00332862"/>
    <w:rsid w:val="003B2DC0"/>
    <w:rsid w:val="003C4A65"/>
    <w:rsid w:val="003D4C2D"/>
    <w:rsid w:val="0040062A"/>
    <w:rsid w:val="00415145"/>
    <w:rsid w:val="00417B0D"/>
    <w:rsid w:val="00426DFE"/>
    <w:rsid w:val="004634EE"/>
    <w:rsid w:val="004A3EFE"/>
    <w:rsid w:val="005152BA"/>
    <w:rsid w:val="0059448B"/>
    <w:rsid w:val="005971C2"/>
    <w:rsid w:val="0063270A"/>
    <w:rsid w:val="006403E6"/>
    <w:rsid w:val="00655F19"/>
    <w:rsid w:val="00670D5B"/>
    <w:rsid w:val="006A5A82"/>
    <w:rsid w:val="006B2E62"/>
    <w:rsid w:val="007804B2"/>
    <w:rsid w:val="007C2373"/>
    <w:rsid w:val="007D3B42"/>
    <w:rsid w:val="007D689B"/>
    <w:rsid w:val="00973C5C"/>
    <w:rsid w:val="009A7B85"/>
    <w:rsid w:val="009B4ABC"/>
    <w:rsid w:val="00A16761"/>
    <w:rsid w:val="00A26602"/>
    <w:rsid w:val="00AB2E40"/>
    <w:rsid w:val="00AB4AAA"/>
    <w:rsid w:val="00B31AA1"/>
    <w:rsid w:val="00B6321D"/>
    <w:rsid w:val="00B95FB0"/>
    <w:rsid w:val="00BC03B9"/>
    <w:rsid w:val="00C00F4A"/>
    <w:rsid w:val="00C96913"/>
    <w:rsid w:val="00D33840"/>
    <w:rsid w:val="00D577A5"/>
    <w:rsid w:val="00D6458B"/>
    <w:rsid w:val="00D72DDF"/>
    <w:rsid w:val="00DE5AF4"/>
    <w:rsid w:val="00E0288C"/>
    <w:rsid w:val="00E15EFB"/>
    <w:rsid w:val="00E461AE"/>
    <w:rsid w:val="00E74701"/>
    <w:rsid w:val="00E95121"/>
    <w:rsid w:val="00EA4B75"/>
    <w:rsid w:val="00EA4C34"/>
    <w:rsid w:val="00F26948"/>
    <w:rsid w:val="00F45BC2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A670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Normal"/>
    <w:rPr>
      <w:rFonts w:ascii="CG Times" w:hAnsi="CG Times"/>
    </w:rPr>
  </w:style>
  <w:style w:type="paragraph" w:styleId="Footer">
    <w:name w:val="footer"/>
    <w:basedOn w:val="Normal"/>
    <w:link w:val="FooterChar"/>
    <w:rsid w:val="002B0A6B"/>
    <w:pPr>
      <w:tabs>
        <w:tab w:val="center" w:pos="4536"/>
        <w:tab w:val="right" w:pos="9072"/>
      </w:tabs>
    </w:pPr>
  </w:style>
  <w:style w:type="paragraph" w:customStyle="1" w:styleId="datum">
    <w:name w:val="datum"/>
    <w:basedOn w:val="Normal"/>
    <w:next w:val="betreff"/>
    <w:pPr>
      <w:spacing w:before="960" w:after="480"/>
    </w:pPr>
    <w:rPr>
      <w:rFonts w:ascii="CG Times" w:hAnsi="CG Times"/>
    </w:rPr>
  </w:style>
  <w:style w:type="paragraph" w:customStyle="1" w:styleId="betreff">
    <w:name w:val="betreff"/>
    <w:basedOn w:val="Normal"/>
    <w:next w:val="anrede"/>
    <w:pPr>
      <w:spacing w:after="360"/>
    </w:pPr>
    <w:rPr>
      <w:rFonts w:ascii="CG Times" w:hAnsi="CG Times"/>
      <w:b/>
    </w:rPr>
  </w:style>
  <w:style w:type="paragraph" w:customStyle="1" w:styleId="anrede">
    <w:name w:val="anrede"/>
    <w:basedOn w:val="Normal"/>
    <w:next w:val="Normal"/>
    <w:pPr>
      <w:spacing w:after="240"/>
    </w:pPr>
    <w:rPr>
      <w:rFonts w:ascii="CG Times" w:hAnsi="CG Times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2B0A6B"/>
    <w:rPr>
      <w:sz w:val="24"/>
      <w:lang w:val="en-GB"/>
    </w:rPr>
  </w:style>
  <w:style w:type="character" w:styleId="Hyperlink">
    <w:name w:val="Hyperlink"/>
    <w:rsid w:val="006B2E62"/>
    <w:rPr>
      <w:color w:val="0000FF"/>
      <w:u w:val="single"/>
    </w:rPr>
  </w:style>
  <w:style w:type="paragraph" w:styleId="BodyText">
    <w:name w:val="Body Text"/>
    <w:basedOn w:val="Normal"/>
    <w:link w:val="BodyTextChar"/>
    <w:rsid w:val="006B2E62"/>
    <w:pPr>
      <w:suppressAutoHyphens/>
      <w:spacing w:line="312" w:lineRule="auto"/>
    </w:pPr>
    <w:rPr>
      <w:rFonts w:cs="Calibri"/>
      <w:sz w:val="22"/>
      <w:lang w:val="x-none" w:eastAsia="en-US" w:bidi="en-US"/>
    </w:rPr>
  </w:style>
  <w:style w:type="character" w:customStyle="1" w:styleId="BodyTextChar">
    <w:name w:val="Body Text Char"/>
    <w:basedOn w:val="DefaultParagraphFont"/>
    <w:link w:val="BodyText"/>
    <w:rsid w:val="006B2E62"/>
    <w:rPr>
      <w:rFonts w:cs="Calibri"/>
      <w:sz w:val="22"/>
      <w:lang w:val="x-none" w:eastAsia="en-US" w:bidi="en-US"/>
    </w:rPr>
  </w:style>
  <w:style w:type="paragraph" w:styleId="Title">
    <w:name w:val="Title"/>
    <w:next w:val="Normal"/>
    <w:link w:val="TitleChar"/>
    <w:qFormat/>
    <w:rsid w:val="006B2E62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1"/>
      <w:sz w:val="60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6B2E62"/>
    <w:rPr>
      <w:rFonts w:ascii="Arial" w:eastAsia="Arial" w:hAnsi="Arial" w:cs="Calibri"/>
      <w:b/>
      <w:color w:val="008787"/>
      <w:spacing w:val="10"/>
      <w:kern w:val="1"/>
      <w:sz w:val="60"/>
      <w:szCs w:val="52"/>
      <w:lang w:val="en-US" w:eastAsia="en-US" w:bidi="en-US"/>
    </w:rPr>
  </w:style>
  <w:style w:type="paragraph" w:styleId="Subtitle">
    <w:name w:val="Subtitle"/>
    <w:next w:val="Normal"/>
    <w:link w:val="SubtitleChar"/>
    <w:qFormat/>
    <w:rsid w:val="006B2E62"/>
    <w:pPr>
      <w:suppressAutoHyphens/>
      <w:spacing w:after="1000"/>
    </w:pPr>
    <w:rPr>
      <w:rFonts w:ascii="Arial" w:eastAsia="Arial" w:hAnsi="Arial" w:cs="Calibri"/>
      <w:b/>
      <w:color w:val="595959"/>
      <w:sz w:val="36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rsid w:val="006B2E62"/>
    <w:rPr>
      <w:rFonts w:ascii="Arial" w:eastAsia="Arial" w:hAnsi="Arial" w:cs="Calibri"/>
      <w:b/>
      <w:color w:val="595959"/>
      <w:sz w:val="36"/>
      <w:szCs w:val="24"/>
      <w:lang w:val="en-US" w:eastAsia="en-US" w:bidi="en-US"/>
    </w:rPr>
  </w:style>
  <w:style w:type="paragraph" w:styleId="BodyText2">
    <w:name w:val="Body Text 2"/>
    <w:basedOn w:val="Normal"/>
    <w:link w:val="BodyText2Char"/>
    <w:uiPriority w:val="99"/>
    <w:unhideWhenUsed/>
    <w:rsid w:val="006B2E62"/>
    <w:pPr>
      <w:suppressAutoHyphens/>
      <w:spacing w:before="80" w:line="480" w:lineRule="auto"/>
    </w:pPr>
    <w:rPr>
      <w:rFonts w:cs="Calibri"/>
      <w:sz w:val="22"/>
      <w:lang w:val="x-none"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B2E62"/>
    <w:rPr>
      <w:rFonts w:cs="Calibri"/>
      <w:sz w:val="22"/>
      <w:lang w:val="x-none" w:eastAsia="en-US" w:bidi="en-US"/>
    </w:rPr>
  </w:style>
  <w:style w:type="character" w:customStyle="1" w:styleId="hps">
    <w:name w:val="hps"/>
    <w:rsid w:val="006B2E62"/>
  </w:style>
  <w:style w:type="character" w:styleId="UnresolvedMention">
    <w:name w:val="Unresolved Mention"/>
    <w:basedOn w:val="DefaultParagraphFont"/>
    <w:uiPriority w:val="99"/>
    <w:semiHidden/>
    <w:unhideWhenUsed/>
    <w:rsid w:val="0097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mbership.services@iclei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2021-11-02T11:08:00Z</dcterms:created>
  <dcterms:modified xsi:type="dcterms:W3CDTF">2024-04-04T13:57:00Z</dcterms:modified>
</cp:coreProperties>
</file>